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89B88" w14:textId="4FFFF579" w:rsidR="00967EB1" w:rsidRDefault="00967EB1">
      <w:r>
        <w:t xml:space="preserve">Skit Night 1: Prepare the Way </w:t>
      </w:r>
    </w:p>
    <w:p w14:paraId="2175BC06" w14:textId="2FAEF5D9" w:rsidR="00967EB1" w:rsidRDefault="00967EB1">
      <w:r>
        <w:t xml:space="preserve">*stage is full of brush and trash. </w:t>
      </w:r>
    </w:p>
    <w:p w14:paraId="09C0E50D" w14:textId="57B90FE7" w:rsidR="00A74FF3" w:rsidRDefault="00EE522F">
      <w:r>
        <w:t>Foreman:</w:t>
      </w:r>
      <w:r w:rsidR="00DB7B42">
        <w:t xml:space="preserve"> Let me take one more look at these blue prints. (*looks through pages, </w:t>
      </w:r>
      <w:r w:rsidR="00B04DF7">
        <w:t xml:space="preserve">deep in thought) </w:t>
      </w:r>
    </w:p>
    <w:p w14:paraId="35C78C48" w14:textId="35377286" w:rsidR="00B04DF7" w:rsidRDefault="00B04DF7">
      <w:r>
        <w:t xml:space="preserve">-Two </w:t>
      </w:r>
      <w:r w:rsidR="00D94DD4">
        <w:t>construction workers</w:t>
      </w:r>
      <w:r>
        <w:t xml:space="preserve"> enter and see the </w:t>
      </w:r>
      <w:r w:rsidR="004C5427">
        <w:t xml:space="preserve">site in disrepair </w:t>
      </w:r>
    </w:p>
    <w:p w14:paraId="06B23B7F" w14:textId="198B0B2B" w:rsidR="00B04DF7" w:rsidRDefault="00835AD2">
      <w:r>
        <w:t>Worker</w:t>
      </w:r>
      <w:r w:rsidR="00BA513D">
        <w:t xml:space="preserve"> 1: Oh wow, look at th</w:t>
      </w:r>
      <w:r w:rsidR="004C5427">
        <w:t>is</w:t>
      </w:r>
      <w:r w:rsidR="00BA513D">
        <w:t xml:space="preserve"> mess! What a disaster! </w:t>
      </w:r>
      <w:r w:rsidR="00C815AF">
        <w:t>They said this job would be tough but I guess I didn’t expect this!</w:t>
      </w:r>
    </w:p>
    <w:p w14:paraId="229744D9" w14:textId="6ACDB095" w:rsidR="00BA513D" w:rsidRDefault="00835AD2">
      <w:r>
        <w:t>Worker</w:t>
      </w:r>
      <w:r w:rsidR="00BA513D">
        <w:t xml:space="preserve"> </w:t>
      </w:r>
      <w:r w:rsidR="00EA6D56">
        <w:t xml:space="preserve">2: I know. It's a hopeless case! </w:t>
      </w:r>
      <w:r w:rsidR="00430F9B">
        <w:t xml:space="preserve">Look at our boss over there. </w:t>
      </w:r>
      <w:r w:rsidR="003A43D2">
        <w:t>I bet he regrets taking this job!</w:t>
      </w:r>
    </w:p>
    <w:p w14:paraId="485B503E" w14:textId="6E463283" w:rsidR="000402ED" w:rsidRDefault="00E20742">
      <w:r>
        <w:t>Worker</w:t>
      </w:r>
      <w:r w:rsidR="000402ED">
        <w:t xml:space="preserve"> 1: I </w:t>
      </w:r>
      <w:r w:rsidR="008F20AF">
        <w:t xml:space="preserve">can't believe he even considered it! </w:t>
      </w:r>
    </w:p>
    <w:p w14:paraId="300B769A" w14:textId="061AC461" w:rsidR="002E3731" w:rsidRDefault="002E3731">
      <w:r>
        <w:t>-</w:t>
      </w:r>
      <w:r w:rsidR="008F20AF">
        <w:t>Foreman</w:t>
      </w:r>
      <w:r>
        <w:t xml:space="preserve"> notices the</w:t>
      </w:r>
      <w:r w:rsidR="008F20AF">
        <w:t xml:space="preserve"> workers. </w:t>
      </w:r>
    </w:p>
    <w:p w14:paraId="291CF8CB" w14:textId="31DE55E9" w:rsidR="008F20AF" w:rsidRDefault="008F20AF">
      <w:r>
        <w:t>Foreman: Hey, fellas! Looks like we got our work cut out for us.</w:t>
      </w:r>
      <w:r w:rsidR="0064622A">
        <w:t xml:space="preserve"> Ready to get started?</w:t>
      </w:r>
    </w:p>
    <w:p w14:paraId="0418A630" w14:textId="4CFC7FB0" w:rsidR="008F20AF" w:rsidRDefault="00E20742">
      <w:proofErr w:type="spellStart"/>
      <w:r>
        <w:t>Woer</w:t>
      </w:r>
      <w:proofErr w:type="spellEnd"/>
      <w:r w:rsidR="008F20AF">
        <w:t xml:space="preserve"> 2: </w:t>
      </w:r>
      <w:r w:rsidR="0064622A">
        <w:t xml:space="preserve">Ehhh. I think this may be a hopeless case, boss. </w:t>
      </w:r>
      <w:r w:rsidR="00B85E34">
        <w:t xml:space="preserve">Looks a little bigger than anything we've done before. </w:t>
      </w:r>
    </w:p>
    <w:p w14:paraId="32701C0C" w14:textId="663A8A03" w:rsidR="00B85E34" w:rsidRDefault="00D0727B">
      <w:r>
        <w:t xml:space="preserve">Foreman: Maybe so. But it's possible! </w:t>
      </w:r>
    </w:p>
    <w:p w14:paraId="5D10D082" w14:textId="553CDD4D" w:rsidR="00D0727B" w:rsidRDefault="00E20742">
      <w:r>
        <w:t>Worker</w:t>
      </w:r>
      <w:r w:rsidR="00D0727B">
        <w:t xml:space="preserve"> 1: What are we even building here</w:t>
      </w:r>
      <w:r w:rsidR="000139B1">
        <w:t>?</w:t>
      </w:r>
    </w:p>
    <w:p w14:paraId="3C873E11" w14:textId="139AD84A" w:rsidR="00D0727B" w:rsidRDefault="00E20742">
      <w:r>
        <w:t>Worker</w:t>
      </w:r>
      <w:r w:rsidR="00D0727B">
        <w:t xml:space="preserve"> 2: </w:t>
      </w:r>
      <w:r w:rsidR="000139B1">
        <w:t xml:space="preserve">Is it another casino? </w:t>
      </w:r>
    </w:p>
    <w:p w14:paraId="683669C8" w14:textId="0FCAC0FF" w:rsidR="000139B1" w:rsidRDefault="000139B1">
      <w:r>
        <w:t xml:space="preserve">Foreman: </w:t>
      </w:r>
      <w:r w:rsidR="00E20742">
        <w:t>Actually, it's going to be a church!</w:t>
      </w:r>
    </w:p>
    <w:p w14:paraId="6011F9A8" w14:textId="100D9ADC" w:rsidR="00E20742" w:rsidRDefault="00E20742">
      <w:r>
        <w:t xml:space="preserve">Workers: A church?!? </w:t>
      </w:r>
    </w:p>
    <w:p w14:paraId="4CC5CB9D" w14:textId="0649050F" w:rsidR="00E20742" w:rsidRDefault="00E20742">
      <w:r>
        <w:t>Worker 2: You mean you expect to turn this dump into a place of worship?</w:t>
      </w:r>
    </w:p>
    <w:p w14:paraId="38DB406E" w14:textId="6BECE1B9" w:rsidR="00E20742" w:rsidRDefault="00E20742">
      <w:r>
        <w:t xml:space="preserve">Foreman: Yeah. It will just take </w:t>
      </w:r>
      <w:r w:rsidR="00D550D0">
        <w:t xml:space="preserve">some hard work. </w:t>
      </w:r>
      <w:r w:rsidR="00D75657">
        <w:t>Y’all</w:t>
      </w:r>
      <w:r w:rsidR="00D550D0">
        <w:t xml:space="preserve"> </w:t>
      </w:r>
      <w:r w:rsidR="00A27C32">
        <w:t xml:space="preserve">know how </w:t>
      </w:r>
      <w:r w:rsidR="00D550D0">
        <w:t xml:space="preserve">this goes. One thing at a time. We start by clearing out the </w:t>
      </w:r>
      <w:r w:rsidR="00807505">
        <w:t xml:space="preserve">mess and leveling things up. </w:t>
      </w:r>
    </w:p>
    <w:p w14:paraId="168FCC9C" w14:textId="2181DEB0" w:rsidR="00807505" w:rsidRDefault="00807505">
      <w:r>
        <w:t xml:space="preserve">Worker 1: Yeah yeah… we know. Site prep. </w:t>
      </w:r>
    </w:p>
    <w:p w14:paraId="565CF607" w14:textId="2524DA3E" w:rsidR="00D75657" w:rsidRDefault="00D75657">
      <w:r>
        <w:t>Foreman: I'm curious though. You two have never been this concerned about the condition of any of our other worksites. What's the difference with this one?</w:t>
      </w:r>
    </w:p>
    <w:p w14:paraId="3BEF928B" w14:textId="1E8C397E" w:rsidR="00D75657" w:rsidRDefault="00D75657">
      <w:r>
        <w:t xml:space="preserve">Worker 2: Well I don't remember a site ever starting out this bad. </w:t>
      </w:r>
    </w:p>
    <w:p w14:paraId="2E5CD09D" w14:textId="67902762" w:rsidR="00D75657" w:rsidRDefault="00F51172">
      <w:r>
        <w:t xml:space="preserve">Worker 1: I just know it's </w:t>
      </w:r>
      <w:r w:rsidR="0079568F">
        <w:t xml:space="preserve">going to be a long process and it will take forever! </w:t>
      </w:r>
    </w:p>
    <w:p w14:paraId="0FF17374" w14:textId="267C68C5" w:rsidR="000674A4" w:rsidRDefault="0079568F">
      <w:r>
        <w:lastRenderedPageBreak/>
        <w:t xml:space="preserve">Foreman: Guys! </w:t>
      </w:r>
      <w:r w:rsidR="00A51EB7">
        <w:t xml:space="preserve">When this job is completed, you will have </w:t>
      </w:r>
      <w:r w:rsidR="009D528E">
        <w:t xml:space="preserve">learned so much more than just how to build a building. I chose you two for this job because I want to show y'all something more meaningful than </w:t>
      </w:r>
      <w:r w:rsidR="00A756A0">
        <w:t xml:space="preserve">how to </w:t>
      </w:r>
      <w:r w:rsidR="000674A4">
        <w:t xml:space="preserve">renovate property. I want y’all to see Jesus </w:t>
      </w:r>
      <w:r w:rsidR="00771B47">
        <w:t>in</w:t>
      </w:r>
      <w:r w:rsidR="000674A4">
        <w:t xml:space="preserve"> this process. </w:t>
      </w:r>
    </w:p>
    <w:p w14:paraId="1DA98ABC" w14:textId="77777777" w:rsidR="000674A4" w:rsidRDefault="000674A4">
      <w:r>
        <w:t xml:space="preserve">Worker 2; Jesus! Ha! What's He got to do with this? </w:t>
      </w:r>
    </w:p>
    <w:p w14:paraId="26EDF050" w14:textId="672EA113" w:rsidR="00A4627F" w:rsidRDefault="000674A4">
      <w:r>
        <w:t xml:space="preserve">Foreman: I'm glad you asked. For starters, just like I see the potential in this pile of trash here, He sees the potential in </w:t>
      </w:r>
      <w:r w:rsidR="00A4627F">
        <w:t xml:space="preserve">us. </w:t>
      </w:r>
      <w:r w:rsidR="00200753">
        <w:t>This</w:t>
      </w:r>
      <w:r w:rsidR="00A4627F">
        <w:t xml:space="preserve"> place is the farthest thing from a place of worship,</w:t>
      </w:r>
      <w:r w:rsidR="00200753">
        <w:t xml:space="preserve"> and</w:t>
      </w:r>
      <w:r w:rsidR="00A4627F">
        <w:t xml:space="preserve"> our hearts are the same way. It's not until He cleans us up </w:t>
      </w:r>
      <w:r w:rsidR="00A0490D">
        <w:t xml:space="preserve">that we can begin to bring glory to Him. </w:t>
      </w:r>
      <w:r w:rsidR="00C43209">
        <w:t xml:space="preserve">So let's get started cleaning things up! </w:t>
      </w:r>
    </w:p>
    <w:p w14:paraId="1CD2CCE9" w14:textId="21909921" w:rsidR="00C43209" w:rsidRDefault="00C43209">
      <w:r>
        <w:t xml:space="preserve">Worker 1: </w:t>
      </w:r>
      <w:r w:rsidR="00D825DC">
        <w:t xml:space="preserve">You mean we need to prepare the way? </w:t>
      </w:r>
    </w:p>
    <w:p w14:paraId="513DBC01" w14:textId="098152C3" w:rsidR="00D825DC" w:rsidRDefault="00D825DC">
      <w:r>
        <w:t xml:space="preserve">Foreman: Exactly! </w:t>
      </w:r>
      <w:r w:rsidR="006E03B3">
        <w:t xml:space="preserve">John the Baptist showed us how to prepare the way for Christ in the New Testament. He told everyone the good news about the kingdom of God. Because he prepared the way, people were ready to receive Christ’s message </w:t>
      </w:r>
      <w:r w:rsidR="00CF160A">
        <w:t xml:space="preserve">of salvation. </w:t>
      </w:r>
      <w:r w:rsidR="008326EF">
        <w:t xml:space="preserve">We are going to level this place out and get it ready for people to hear the same message when they enter the church that we will build here. </w:t>
      </w:r>
    </w:p>
    <w:p w14:paraId="31860612" w14:textId="396135E3" w:rsidR="000863A0" w:rsidRDefault="008326EF">
      <w:r>
        <w:t xml:space="preserve">Worker 2: </w:t>
      </w:r>
      <w:r w:rsidR="000863A0">
        <w:t xml:space="preserve">Oh okay…it's making sense. Just like the </w:t>
      </w:r>
      <w:r w:rsidR="00EF7012">
        <w:t>Bible</w:t>
      </w:r>
      <w:r w:rsidR="000863A0">
        <w:t xml:space="preserve"> says every mountain will be brought low and every valley will be filled up… that's like leveling this ground </w:t>
      </w:r>
      <w:r w:rsidR="006131E8">
        <w:t xml:space="preserve">out. Putting everything on level ground makes it easier to lay a strong foundation. We just have to get the trash out of the way. </w:t>
      </w:r>
    </w:p>
    <w:p w14:paraId="24125A04" w14:textId="25ACEB9E" w:rsidR="00916606" w:rsidRDefault="006131E8">
      <w:r>
        <w:t xml:space="preserve">Foreman: Now you're getting it. </w:t>
      </w:r>
      <w:r w:rsidR="004A573E">
        <w:t>Level ground</w:t>
      </w:r>
      <w:r w:rsidR="00EF7012">
        <w:t xml:space="preserve"> </w:t>
      </w:r>
      <w:r w:rsidR="00B721C3">
        <w:t xml:space="preserve">gives </w:t>
      </w:r>
      <w:r w:rsidR="003636FA">
        <w:t>us</w:t>
      </w:r>
      <w:r w:rsidR="00B721C3">
        <w:t xml:space="preserve"> the best chan</w:t>
      </w:r>
      <w:r w:rsidR="00F615AF">
        <w:t>ce</w:t>
      </w:r>
      <w:r w:rsidR="00B721C3">
        <w:t xml:space="preserve"> for a strong </w:t>
      </w:r>
      <w:r w:rsidR="003636FA">
        <w:t>foundation</w:t>
      </w:r>
      <w:r w:rsidR="00EC6246">
        <w:t>.</w:t>
      </w:r>
    </w:p>
    <w:p w14:paraId="3DD25338" w14:textId="77777777" w:rsidR="006C5B51" w:rsidRDefault="00916606">
      <w:r>
        <w:t xml:space="preserve">Now, which one of you want </w:t>
      </w:r>
      <w:r w:rsidR="006C5B51">
        <w:t>bulldozer duty?</w:t>
      </w:r>
    </w:p>
    <w:p w14:paraId="1C2D2D33" w14:textId="28E96158" w:rsidR="006C5B51" w:rsidRDefault="006C5B51">
      <w:r>
        <w:t>*All three exit stage while the workers argue over which one gets to drive the bulldozer-*</w:t>
      </w:r>
    </w:p>
    <w:p w14:paraId="03994A44" w14:textId="77777777" w:rsidR="001D5CA5" w:rsidRDefault="001D5CA5"/>
    <w:p w14:paraId="67B853A2" w14:textId="77777777" w:rsidR="00E31708" w:rsidRDefault="001D5CA5">
      <w:r>
        <w:t>Skit Night</w:t>
      </w:r>
      <w:r w:rsidR="00E31708">
        <w:t xml:space="preserve"> 2: Lay Your Foundation</w:t>
      </w:r>
    </w:p>
    <w:p w14:paraId="31FDFAB1" w14:textId="2333FDB7" w:rsidR="008F20AF" w:rsidRDefault="00E31708">
      <w:r>
        <w:t xml:space="preserve"> </w:t>
      </w:r>
      <w:r w:rsidR="008303F1">
        <w:t>*</w:t>
      </w:r>
      <w:r w:rsidR="00DB412A">
        <w:t xml:space="preserve">Workers and Foreman </w:t>
      </w:r>
      <w:r w:rsidR="008303F1">
        <w:t>are making sure ground is level</w:t>
      </w:r>
      <w:r w:rsidR="006E6169">
        <w:t xml:space="preserve"> The previous “mess is gone and now </w:t>
      </w:r>
      <w:r w:rsidR="00772EF6">
        <w:t>an area is cleared off</w:t>
      </w:r>
      <w:r w:rsidR="008303F1">
        <w:t>*</w:t>
      </w:r>
    </w:p>
    <w:p w14:paraId="5B42E26A" w14:textId="1F49311E" w:rsidR="008303F1" w:rsidRDefault="008303F1">
      <w:r>
        <w:t xml:space="preserve">Worker 1: Boss, I think we are level. </w:t>
      </w:r>
      <w:r w:rsidR="001D2934">
        <w:t xml:space="preserve">Time to get the foundation started. </w:t>
      </w:r>
    </w:p>
    <w:p w14:paraId="598E3F52" w14:textId="61B77444" w:rsidR="00FB0FB8" w:rsidRDefault="001D2934">
      <w:r>
        <w:t xml:space="preserve">Foreman: I think you're right! </w:t>
      </w:r>
      <w:r w:rsidR="007A674E">
        <w:t xml:space="preserve"> </w:t>
      </w:r>
      <w:r w:rsidR="00FF1BA9">
        <w:t xml:space="preserve">You know the drill. </w:t>
      </w:r>
      <w:r w:rsidR="002F7400">
        <w:t>We prepare the foundation</w:t>
      </w:r>
      <w:r w:rsidR="005B3C43">
        <w:t xml:space="preserve"> by </w:t>
      </w:r>
      <w:r w:rsidR="00385A53">
        <w:t xml:space="preserve">making sure </w:t>
      </w:r>
      <w:r w:rsidR="005B3C43">
        <w:t xml:space="preserve">the footing </w:t>
      </w:r>
      <w:r w:rsidR="00F34279">
        <w:t xml:space="preserve">is </w:t>
      </w:r>
      <w:r w:rsidR="005B3C43">
        <w:t xml:space="preserve">secure. </w:t>
      </w:r>
    </w:p>
    <w:p w14:paraId="6D8F421C" w14:textId="78787136" w:rsidR="005B3C43" w:rsidRDefault="005B3C43">
      <w:r>
        <w:t xml:space="preserve">Worker 2: I've already started digging it in the back over there. </w:t>
      </w:r>
    </w:p>
    <w:p w14:paraId="63B923FC" w14:textId="6B49C1CE" w:rsidR="005B3C43" w:rsidRDefault="005B3C43">
      <w:r>
        <w:t xml:space="preserve">Foreman: I noticed that! Looks deep and strong. </w:t>
      </w:r>
    </w:p>
    <w:p w14:paraId="0E3B207D" w14:textId="483078F6" w:rsidR="009C2191" w:rsidRDefault="009C2191">
      <w:r>
        <w:lastRenderedPageBreak/>
        <w:t xml:space="preserve">*Worker 3 stumbles in, dropping studs and tools. </w:t>
      </w:r>
    </w:p>
    <w:p w14:paraId="5EEE33A7" w14:textId="5BFD8820" w:rsidR="009C2191" w:rsidRDefault="009C2191">
      <w:r>
        <w:t xml:space="preserve">Worker 3: Hey boss. Sorry I'm late. Thanks for letting me </w:t>
      </w:r>
      <w:r w:rsidR="00C81EC9">
        <w:t xml:space="preserve">learn the ropes with you guys. </w:t>
      </w:r>
    </w:p>
    <w:p w14:paraId="717FBD3E" w14:textId="7BB7C86F" w:rsidR="00C81EC9" w:rsidRDefault="00C81EC9">
      <w:r>
        <w:t xml:space="preserve">Worker 1, to audience: </w:t>
      </w:r>
      <w:r w:rsidR="002A20DA">
        <w:t>This kid has no clue what he's doing.</w:t>
      </w:r>
      <w:r w:rsidR="00B049B4">
        <w:t xml:space="preserve"> He asks a </w:t>
      </w:r>
      <w:r w:rsidR="004F5D4A">
        <w:t>ton</w:t>
      </w:r>
      <w:r w:rsidR="00B049B4">
        <w:t xml:space="preserve"> of questions. </w:t>
      </w:r>
      <w:r w:rsidR="003477C6">
        <w:t>What's hwy</w:t>
      </w:r>
      <w:r w:rsidR="00B049B4">
        <w:t xml:space="preserve"> wanna bet he asks what “the footing</w:t>
      </w:r>
      <w:r w:rsidR="003477C6">
        <w:t>” is?</w:t>
      </w:r>
    </w:p>
    <w:p w14:paraId="02F3214D" w14:textId="34AFD328" w:rsidR="00B049B4" w:rsidRDefault="00B049B4">
      <w:r>
        <w:t xml:space="preserve">Worker 3: Hey, boss. </w:t>
      </w:r>
      <w:r w:rsidR="00B93EF7">
        <w:t>I heard you say something about footing. What's that</w:t>
      </w:r>
      <w:r w:rsidR="003477C6">
        <w:t>?</w:t>
      </w:r>
    </w:p>
    <w:p w14:paraId="409896E2" w14:textId="1750D760" w:rsidR="00B93EF7" w:rsidRDefault="00B93EF7">
      <w:r>
        <w:t xml:space="preserve">Worker 1, to audience, motions as if to say “told ya!” </w:t>
      </w:r>
    </w:p>
    <w:p w14:paraId="60AB0CE2" w14:textId="4D81158C" w:rsidR="00B93EF7" w:rsidRDefault="00B93EF7">
      <w:r>
        <w:t xml:space="preserve">Foreman: Well, the footing is the most essential part of the foundation. It gives us a strong base to build on. </w:t>
      </w:r>
    </w:p>
    <w:p w14:paraId="4E372087" w14:textId="62129192" w:rsidR="00B93EF7" w:rsidRDefault="00B93EF7">
      <w:r>
        <w:t xml:space="preserve">Worker 2: </w:t>
      </w:r>
      <w:proofErr w:type="spellStart"/>
      <w:r w:rsidR="005939F8">
        <w:t>Whatdya</w:t>
      </w:r>
      <w:proofErr w:type="spellEnd"/>
      <w:r w:rsidR="005939F8">
        <w:t xml:space="preserve"> think it meant kid? </w:t>
      </w:r>
    </w:p>
    <w:p w14:paraId="710BC46A" w14:textId="1D8561AD" w:rsidR="005939F8" w:rsidRDefault="005939F8">
      <w:r>
        <w:t xml:space="preserve">Foreman: Now, now…be patient. You knew even less than him when I hired you years ago. He's got to learn somehow. Come over here, son, and I'll show you. </w:t>
      </w:r>
      <w:r w:rsidR="00D61204">
        <w:t>See the outline that has been dug in the ground here? Now look at the blueprints.</w:t>
      </w:r>
    </w:p>
    <w:p w14:paraId="3D7EB98D" w14:textId="33A97D47" w:rsidR="00D61204" w:rsidRDefault="00D61204">
      <w:r>
        <w:t xml:space="preserve">Worker 3: Oh ok, you basically dug the outline of this floor plan. Why? </w:t>
      </w:r>
    </w:p>
    <w:p w14:paraId="286F1929" w14:textId="2BAC9EE9" w:rsidR="00D61204" w:rsidRDefault="00D61204">
      <w:r>
        <w:t xml:space="preserve">Worker 1: Well, kiddo, we are going to fill </w:t>
      </w:r>
      <w:r w:rsidR="00F53957">
        <w:t xml:space="preserve">this all up with concrete. It will set up </w:t>
      </w:r>
      <w:r w:rsidR="00F02C40">
        <w:t xml:space="preserve">real strong </w:t>
      </w:r>
      <w:r w:rsidR="00CE77C0">
        <w:t>and then we will build the slab, or the base layer of the building, on top of it. We will anchor</w:t>
      </w:r>
      <w:r w:rsidR="00245723">
        <w:t xml:space="preserve"> the whole building to t</w:t>
      </w:r>
      <w:r w:rsidR="00EB79E3">
        <w:t xml:space="preserve">hat. </w:t>
      </w:r>
    </w:p>
    <w:p w14:paraId="2B55FB8C" w14:textId="3EB369F3" w:rsidR="00EB79E3" w:rsidRDefault="00EB79E3">
      <w:r>
        <w:t xml:space="preserve">Foreman: That's they we dig real deep. So nothing can uproot it. And we use concrete so nothing will destroy it. </w:t>
      </w:r>
    </w:p>
    <w:p w14:paraId="501E7057" w14:textId="63A0591F" w:rsidR="00EB79E3" w:rsidRDefault="00E844BF">
      <w:r>
        <w:t xml:space="preserve">Worker 3: Ahh! Okay! You can't have a strong house on a weak foundation. </w:t>
      </w:r>
    </w:p>
    <w:p w14:paraId="33F3AA5C" w14:textId="2034686E" w:rsidR="00426B50" w:rsidRDefault="00E844BF">
      <w:r>
        <w:t xml:space="preserve">Foreman: </w:t>
      </w:r>
      <w:r w:rsidR="00A02BFC">
        <w:t xml:space="preserve">Exactly! (*Turns to Worker 2) He's a quicker learner than you were. </w:t>
      </w:r>
    </w:p>
    <w:p w14:paraId="5CAD8934" w14:textId="4382A113" w:rsidR="00426B50" w:rsidRDefault="00426B50">
      <w:r>
        <w:t xml:space="preserve">Worker 2: *rolls eyes** Yeah, yeah. </w:t>
      </w:r>
      <w:r w:rsidR="005B107B">
        <w:t>But seriously, kid, you go</w:t>
      </w:r>
      <w:r w:rsidR="007705CC">
        <w:t>t</w:t>
      </w:r>
      <w:r w:rsidR="005B107B">
        <w:t xml:space="preserve"> the </w:t>
      </w:r>
      <w:r w:rsidR="0042505A">
        <w:t xml:space="preserve">main point. Whether the </w:t>
      </w:r>
      <w:r w:rsidR="00831D6F">
        <w:t>base layer</w:t>
      </w:r>
      <w:r w:rsidR="0042505A">
        <w:t xml:space="preserve"> is made of concrete, or piers and beams, it will be secure because it's anchored to the rock solid concrete down below. </w:t>
      </w:r>
    </w:p>
    <w:p w14:paraId="1684F17B" w14:textId="2CBF7DD1" w:rsidR="0042505A" w:rsidRDefault="0042505A">
      <w:r>
        <w:t xml:space="preserve">Foreman: </w:t>
      </w:r>
      <w:r w:rsidR="001E09A7">
        <w:t xml:space="preserve">Rock-solid is right! Hey kiddo, it's </w:t>
      </w:r>
      <w:r w:rsidR="00641966">
        <w:t xml:space="preserve">important to me that you know that you need a rock solid foundation in </w:t>
      </w:r>
      <w:r w:rsidR="00325E1D">
        <w:t xml:space="preserve">your life, too. Build your life on the solid truth of God’s Word and you won't be shaken. </w:t>
      </w:r>
    </w:p>
    <w:p w14:paraId="4893EA6A" w14:textId="6A06E9D8" w:rsidR="00325E1D" w:rsidRDefault="00325E1D">
      <w:r>
        <w:t>Worker 3: Well how do I do that</w:t>
      </w:r>
      <w:r w:rsidR="00831D6F">
        <w:t>?</w:t>
      </w:r>
    </w:p>
    <w:p w14:paraId="69E01604" w14:textId="05A20DF8" w:rsidR="00325E1D" w:rsidRDefault="00325E1D">
      <w:r>
        <w:t>Worker 1: Well, you start with Jesus. He is the</w:t>
      </w:r>
      <w:r w:rsidR="003766B3">
        <w:t xml:space="preserve"> one,</w:t>
      </w:r>
      <w:r>
        <w:t xml:space="preserve"> true foundation</w:t>
      </w:r>
      <w:r w:rsidR="00CE4B03">
        <w:t xml:space="preserve">. The Bible is pretty clear. Whatever is built on Jesus will stand the test of time. </w:t>
      </w:r>
    </w:p>
    <w:p w14:paraId="3C96BA6F" w14:textId="74D06163" w:rsidR="00646F8C" w:rsidRDefault="00CE4B03">
      <w:r>
        <w:lastRenderedPageBreak/>
        <w:t xml:space="preserve">Worker 2: You can build </w:t>
      </w:r>
      <w:r w:rsidR="003766B3">
        <w:t xml:space="preserve">your </w:t>
      </w:r>
      <w:r>
        <w:t xml:space="preserve">life on Him by studying His Word, </w:t>
      </w:r>
      <w:r w:rsidR="00646F8C">
        <w:t xml:space="preserve">praying, serving in church, and telling others about Him. </w:t>
      </w:r>
    </w:p>
    <w:p w14:paraId="01CCC212" w14:textId="7D582411" w:rsidR="00CE4B03" w:rsidRDefault="00646F8C">
      <w:r>
        <w:t xml:space="preserve">Foreman: That's right, kiddo. </w:t>
      </w:r>
      <w:r w:rsidR="00477DCC">
        <w:t xml:space="preserve">This church </w:t>
      </w:r>
      <w:r w:rsidR="00860108">
        <w:t xml:space="preserve">we are building? It </w:t>
      </w:r>
      <w:r w:rsidR="00477DCC">
        <w:t>will be secure on the foundation we've built. Because that foundation is rock solid. And so is Jesus! He's our s</w:t>
      </w:r>
      <w:r w:rsidR="00AB6D5D">
        <w:t>ure</w:t>
      </w:r>
      <w:r w:rsidR="0094796F">
        <w:t xml:space="preserve"> foundation!</w:t>
      </w:r>
    </w:p>
    <w:p w14:paraId="33D9F81B" w14:textId="36AEE29D" w:rsidR="00477DCC" w:rsidRDefault="00AB6D5D">
      <w:r>
        <w:t>Worker</w:t>
      </w:r>
      <w:r w:rsidR="0094796F">
        <w:t xml:space="preserve"> 3: Yes sir! </w:t>
      </w:r>
    </w:p>
    <w:p w14:paraId="147FFB60" w14:textId="3C9CB064" w:rsidR="00860108" w:rsidRDefault="00C93678">
      <w:r>
        <w:t xml:space="preserve">Foreman: Now go clean up that mess you made so we can </w:t>
      </w:r>
      <w:r w:rsidR="003766B3">
        <w:t xml:space="preserve">finish filling in the concrete. </w:t>
      </w:r>
    </w:p>
    <w:p w14:paraId="23014A3A" w14:textId="3B36DD0D" w:rsidR="00C93678" w:rsidRDefault="001F4DCE">
      <w:r>
        <w:t xml:space="preserve">Worker 3: Oh! Yes sir. Sorry about that! </w:t>
      </w:r>
    </w:p>
    <w:p w14:paraId="0338104D" w14:textId="07A70A7A" w:rsidR="001F4DCE" w:rsidRDefault="001F4DCE">
      <w:r>
        <w:t>*Worker 3 stumbles over the mess</w:t>
      </w:r>
      <w:r w:rsidR="00376E5C">
        <w:t xml:space="preserve">, makes it worse.” </w:t>
      </w:r>
    </w:p>
    <w:p w14:paraId="5C340A61" w14:textId="1015961A" w:rsidR="00376E5C" w:rsidRDefault="00376E5C">
      <w:r>
        <w:t>Worker 2: Oh my goodness, kid. You're killing me! Here let me have that before you knock yourself out…</w:t>
      </w:r>
    </w:p>
    <w:p w14:paraId="64638BC8" w14:textId="73A188A4" w:rsidR="00376E5C" w:rsidRDefault="00376E5C">
      <w:r>
        <w:t xml:space="preserve">    *Everyone lends a hand and picks up the tools…they all exit together*</w:t>
      </w:r>
    </w:p>
    <w:p w14:paraId="153E0BF0" w14:textId="77777777" w:rsidR="00E81584" w:rsidRDefault="00E81584"/>
    <w:p w14:paraId="66C8C636" w14:textId="2F1ABEC3" w:rsidR="00E81584" w:rsidRDefault="00E81584">
      <w:r>
        <w:t xml:space="preserve">Skit Night 3: </w:t>
      </w:r>
      <w:r w:rsidR="00456813">
        <w:t>Build Wisely</w:t>
      </w:r>
    </w:p>
    <w:p w14:paraId="3377C75C" w14:textId="60885443" w:rsidR="00FE3FED" w:rsidRDefault="00FE3FED">
      <w:r>
        <w:t>*Walls are framed up, a church is taking shape. Workers are hammering, using drills, etc.</w:t>
      </w:r>
      <w:r w:rsidR="008518E7">
        <w:t xml:space="preserve"> Rain starts to fall.</w:t>
      </w:r>
      <w:r w:rsidR="00D615A9">
        <w:t>(use sound track for effects)</w:t>
      </w:r>
    </w:p>
    <w:p w14:paraId="249C095E" w14:textId="093AC465" w:rsidR="00FE3FED" w:rsidRDefault="00FE3FED">
      <w:r>
        <w:t>Foreman: Ok fellas</w:t>
      </w:r>
      <w:r w:rsidR="00207EE0">
        <w:t>,</w:t>
      </w:r>
      <w:r w:rsidR="008518E7">
        <w:t xml:space="preserve"> let's get out of this rain. </w:t>
      </w:r>
      <w:r w:rsidR="00207EE0">
        <w:t xml:space="preserve"> Y'all have worked really hard and I'm proud of the progress </w:t>
      </w:r>
      <w:r w:rsidR="00D615A9">
        <w:t>y</w:t>
      </w:r>
      <w:r w:rsidR="00A85603">
        <w:t>ou</w:t>
      </w:r>
      <w:r w:rsidR="00207EE0">
        <w:t xml:space="preserve"> have made. </w:t>
      </w:r>
      <w:r w:rsidR="00D615A9">
        <w:t xml:space="preserve">Maybe this rain will pass quickly and we </w:t>
      </w:r>
      <w:r w:rsidR="00B114DE">
        <w:t xml:space="preserve">can get back to work soon. </w:t>
      </w:r>
    </w:p>
    <w:p w14:paraId="4291B0CB" w14:textId="05666772" w:rsidR="00207EE0" w:rsidRDefault="00207EE0">
      <w:r>
        <w:t>*Foreman’s cell phone rings. He answers…”</w:t>
      </w:r>
    </w:p>
    <w:p w14:paraId="0EFA9C55" w14:textId="02AD6F3D" w:rsidR="00207EE0" w:rsidRDefault="00207EE0">
      <w:r>
        <w:t xml:space="preserve">Forman: Hello? </w:t>
      </w:r>
      <w:r w:rsidR="008518E7">
        <w:t xml:space="preserve">Yeah man I'm at the church site what's going on? </w:t>
      </w:r>
      <w:r w:rsidR="00B114DE">
        <w:t>I told ya’ll that site wasn't ready for build</w:t>
      </w:r>
      <w:r w:rsidR="00A85603">
        <w:t>ing</w:t>
      </w:r>
      <w:r w:rsidR="00B114DE">
        <w:t xml:space="preserve"> the outside walls! </w:t>
      </w:r>
      <w:r w:rsidR="009E059F">
        <w:t xml:space="preserve">The foundation wasn't ready! We haven't poured it yet! </w:t>
      </w:r>
      <w:r w:rsidR="00DE776E">
        <w:t>So, hold on. You're telling me you</w:t>
      </w:r>
      <w:r w:rsidR="00805640">
        <w:t xml:space="preserve"> started building on soft ground? Have you lost your mind? You better hope this rain doesn’t get any wind with it! </w:t>
      </w:r>
      <w:r w:rsidR="00FE648C">
        <w:t xml:space="preserve">It will destroy that place! *Sound effects of thunder and wind* Hey! I've got to go. We are getting </w:t>
      </w:r>
      <w:r w:rsidR="000E0794">
        <w:t>soaking wet here. I'll call you back. I'm not done with this conversation! *Hangs up*</w:t>
      </w:r>
    </w:p>
    <w:p w14:paraId="2A27F0EC" w14:textId="0AEF1C70" w:rsidR="000E0794" w:rsidRDefault="000E0794">
      <w:r>
        <w:t xml:space="preserve">Worker 2: Everything ok, boss? </w:t>
      </w:r>
    </w:p>
    <w:p w14:paraId="579159CE" w14:textId="648ABF3A" w:rsidR="000E0794" w:rsidRDefault="000E0794">
      <w:r>
        <w:t xml:space="preserve">Foreman: No! Those idiots I hired to start another job did not NOT follow my directions. Now it's going to cost me a lot of money! </w:t>
      </w:r>
    </w:p>
    <w:p w14:paraId="0B0954EA" w14:textId="7A734B1F" w:rsidR="000E0794" w:rsidRDefault="000E0794">
      <w:r>
        <w:t xml:space="preserve">Worker 3: </w:t>
      </w:r>
      <w:r w:rsidR="00AC65B5">
        <w:t xml:space="preserve">That doesn't sound good. </w:t>
      </w:r>
    </w:p>
    <w:p w14:paraId="4826ACC0" w14:textId="2E35B62F" w:rsidR="00AC65B5" w:rsidRDefault="00AC65B5">
      <w:r>
        <w:lastRenderedPageBreak/>
        <w:t xml:space="preserve">Worker 1: </w:t>
      </w:r>
      <w:r w:rsidR="004D54EF">
        <w:t>What</w:t>
      </w:r>
      <w:r>
        <w:t xml:space="preserve"> happened, boss?</w:t>
      </w:r>
    </w:p>
    <w:p w14:paraId="09DDDE27" w14:textId="47879B47" w:rsidR="00AC65B5" w:rsidRDefault="00AC65B5">
      <w:r>
        <w:t xml:space="preserve">Foreman: </w:t>
      </w:r>
      <w:r w:rsidR="00A6170A">
        <w:t xml:space="preserve">I </w:t>
      </w:r>
      <w:r>
        <w:t xml:space="preserve">specifically told them that the foundation wasn't ready over there! </w:t>
      </w:r>
      <w:r w:rsidR="00A6170A">
        <w:t>But someone</w:t>
      </w:r>
      <w:r>
        <w:t xml:space="preserve"> got there early and </w:t>
      </w:r>
      <w:r w:rsidR="00C03566">
        <w:t>started</w:t>
      </w:r>
      <w:r>
        <w:t xml:space="preserve"> </w:t>
      </w:r>
      <w:r w:rsidR="00C03566">
        <w:t xml:space="preserve">framing </w:t>
      </w:r>
      <w:r w:rsidR="00E616FC">
        <w:t>the outside walls</w:t>
      </w:r>
      <w:r w:rsidR="00C03566">
        <w:t xml:space="preserve">! Without a foundation! </w:t>
      </w:r>
    </w:p>
    <w:p w14:paraId="361E6158" w14:textId="246AAB7A" w:rsidR="00C03566" w:rsidRDefault="00C03566">
      <w:r>
        <w:t xml:space="preserve">Worker 2: </w:t>
      </w:r>
      <w:r w:rsidR="004D54EF">
        <w:t xml:space="preserve">Wow. That's bad. Real bad. I can't believe they didn't secure the foundation first. </w:t>
      </w:r>
    </w:p>
    <w:p w14:paraId="2B2A485D" w14:textId="58039978" w:rsidR="007B1E6C" w:rsidRDefault="004D54EF">
      <w:r>
        <w:t xml:space="preserve">Worker 3: </w:t>
      </w:r>
      <w:r w:rsidR="000F000F">
        <w:t xml:space="preserve">How do you fix that? Looks like you'd have to </w:t>
      </w:r>
      <w:r w:rsidR="007B1E6C">
        <w:t>tear those walls down</w:t>
      </w:r>
      <w:r w:rsidR="005153E6">
        <w:t xml:space="preserve">, lay the foundation, and then put the walls back up. You’d basically </w:t>
      </w:r>
      <w:r w:rsidR="007B1E6C">
        <w:t xml:space="preserve">start over from scratch. </w:t>
      </w:r>
    </w:p>
    <w:p w14:paraId="7FC146D5" w14:textId="371B6601" w:rsidR="004D54EF" w:rsidRDefault="007B1E6C">
      <w:r>
        <w:t>Forema</w:t>
      </w:r>
      <w:r w:rsidR="005153E6">
        <w:t>n:</w:t>
      </w:r>
      <w:r w:rsidR="00C377F2">
        <w:t xml:space="preserve"> </w:t>
      </w:r>
      <w:r w:rsidR="000F000F">
        <w:t xml:space="preserve"> </w:t>
      </w:r>
      <w:r w:rsidR="005153E6">
        <w:t>Yep! And with this storm coming</w:t>
      </w:r>
      <w:r w:rsidR="00027FAF">
        <w:t xml:space="preserve">, the walls could fall apart before we even have a chance to fix it. I’m so aggravated that they didn’t do what I instructed them to do. </w:t>
      </w:r>
    </w:p>
    <w:p w14:paraId="73430DB8" w14:textId="3676EB30" w:rsidR="00027FAF" w:rsidRDefault="00027FAF">
      <w:r>
        <w:t>Worker 3: You mean they heard your instructions and still didn’t follow them?</w:t>
      </w:r>
    </w:p>
    <w:p w14:paraId="4EF3168F" w14:textId="50102AE5" w:rsidR="00027FAF" w:rsidRDefault="00027FAF">
      <w:r>
        <w:t xml:space="preserve">Foreman: That’s exactly what I mean! </w:t>
      </w:r>
    </w:p>
    <w:p w14:paraId="1EFA89EC" w14:textId="4CC93834" w:rsidR="00027FAF" w:rsidRDefault="00027FAF">
      <w:r>
        <w:t>Worker 1: This is a real-life example of that parable Jesus told His disciples about</w:t>
      </w:r>
      <w:r w:rsidR="004B7A6F">
        <w:t xml:space="preserve">. Ya’ll remember </w:t>
      </w:r>
      <w:r>
        <w:t>the wise man and the foolish man</w:t>
      </w:r>
      <w:r w:rsidR="004B7A6F">
        <w:t xml:space="preserve">? </w:t>
      </w:r>
      <w:r w:rsidR="00A147F2">
        <w:t xml:space="preserve">They both heard God’s Word, but only the wise man followed God’s instructions. </w:t>
      </w:r>
    </w:p>
    <w:p w14:paraId="328889B5" w14:textId="529A825D" w:rsidR="00027FAF" w:rsidRDefault="00027FAF">
      <w:r>
        <w:t xml:space="preserve">Foreman: </w:t>
      </w:r>
      <w:r w:rsidR="00A147F2">
        <w:t xml:space="preserve">Oh yeah! That’s a great point! When you follow God’s instructions, you are like the wise man who built his house on the firm foundation. </w:t>
      </w:r>
    </w:p>
    <w:p w14:paraId="5B80E5F5" w14:textId="00D4EA8D" w:rsidR="00A147F2" w:rsidRDefault="00A147F2">
      <w:r>
        <w:t>Worker 2: Your other employees have been foolish, boss! I bet we really are your favorites, now!</w:t>
      </w:r>
    </w:p>
    <w:p w14:paraId="6B727034" w14:textId="2B80623C" w:rsidR="00A147F2" w:rsidRDefault="00B652B9">
      <w:r>
        <w:t xml:space="preserve">Foreman: </w:t>
      </w:r>
      <w:r w:rsidR="003D5590">
        <w:t xml:space="preserve">You know I can’t play favorites, but I am thankful ya’ll listened to me and built this place </w:t>
      </w:r>
      <w:r w:rsidR="00A85603">
        <w:t xml:space="preserve">on </w:t>
      </w:r>
      <w:r w:rsidR="003D5590">
        <w:t xml:space="preserve">a foundation that is rock solid. </w:t>
      </w:r>
    </w:p>
    <w:p w14:paraId="5C83628C" w14:textId="7156DDE5" w:rsidR="003D5590" w:rsidRDefault="003D5590">
      <w:r>
        <w:t xml:space="preserve">Worker 3: Boss, you think this storm is gonna pass quickly? </w:t>
      </w:r>
    </w:p>
    <w:p w14:paraId="7E4DD8DF" w14:textId="6B1EC461" w:rsidR="003D5590" w:rsidRDefault="003D5590">
      <w:r>
        <w:t>Foreman: Ah, I don’t know, son. Let’s go ahead and call it a day. I better head over to the other site and assess the damage. Ya’ll pray these winds don’t blow the whole thing down!</w:t>
      </w:r>
    </w:p>
    <w:p w14:paraId="131D859B" w14:textId="2DA1A23B" w:rsidR="003D5590" w:rsidRDefault="003D5590">
      <w:r>
        <w:t>*All exit the stage*</w:t>
      </w:r>
    </w:p>
    <w:p w14:paraId="49EF58F3" w14:textId="77777777" w:rsidR="003A5072" w:rsidRDefault="003A5072"/>
    <w:p w14:paraId="32E2345E" w14:textId="5B506FAA" w:rsidR="003A5072" w:rsidRDefault="003A5072">
      <w:r>
        <w:t xml:space="preserve">Skit Night 4: </w:t>
      </w:r>
    </w:p>
    <w:p w14:paraId="14B18BC7" w14:textId="15D47705" w:rsidR="00630C20" w:rsidRDefault="00630C20">
      <w:r>
        <w:t>*Stage has a church finished out, workers are taking down construction signs*</w:t>
      </w:r>
    </w:p>
    <w:p w14:paraId="36D043E2" w14:textId="741949FE" w:rsidR="00630C20" w:rsidRDefault="00630C20">
      <w:r>
        <w:t xml:space="preserve">Foreman: Well, fellas, I’m proud of the work you did on this. It looks good. </w:t>
      </w:r>
    </w:p>
    <w:p w14:paraId="5A1EC2D3" w14:textId="6D17D8B3" w:rsidR="00630C20" w:rsidRDefault="00630C20">
      <w:r>
        <w:t>Worker 1: Thanks, boss</w:t>
      </w:r>
      <w:r w:rsidR="00E52234">
        <w:t>!</w:t>
      </w:r>
    </w:p>
    <w:p w14:paraId="4A5DDBA2" w14:textId="55A78781" w:rsidR="00E52234" w:rsidRDefault="00E52234">
      <w:r>
        <w:t xml:space="preserve">Worker 2: You think there will be a lot of people who will come to this church? </w:t>
      </w:r>
    </w:p>
    <w:p w14:paraId="66CEE9D1" w14:textId="7FB891A2" w:rsidR="00E52234" w:rsidRDefault="00E52234">
      <w:r>
        <w:lastRenderedPageBreak/>
        <w:t xml:space="preserve">Foreman: Oh, I don’t know. </w:t>
      </w:r>
      <w:r w:rsidR="00764631">
        <w:t xml:space="preserve">I hope so. We spent a lot of time building it, it really would be a shame if no one </w:t>
      </w:r>
      <w:r w:rsidR="005F2A75">
        <w:t xml:space="preserve">wanted to come. </w:t>
      </w:r>
    </w:p>
    <w:p w14:paraId="3AFAC4BF" w14:textId="64164EC2" w:rsidR="005F2A75" w:rsidRDefault="005F2A75">
      <w:r>
        <w:t xml:space="preserve">Worker 3: You know, I’ve been thinking about going to church lately. This job has really made me stop and think about how important it is to belong to a church. </w:t>
      </w:r>
    </w:p>
    <w:p w14:paraId="76CD3189" w14:textId="470B68A1" w:rsidR="005F2A75" w:rsidRDefault="005F2A75">
      <w:r>
        <w:t xml:space="preserve">Foreman: Good, son! I’m glad. </w:t>
      </w:r>
    </w:p>
    <w:p w14:paraId="3DB7A0D7" w14:textId="54FDAF9A" w:rsidR="005F2A75" w:rsidRDefault="005F2A75">
      <w:r>
        <w:t xml:space="preserve">Worker 3: I might even visit this church when it opens. </w:t>
      </w:r>
      <w:r w:rsidR="00440F7B">
        <w:t xml:space="preserve">I grew up going to church, but I just got out of the habit of going. </w:t>
      </w:r>
    </w:p>
    <w:p w14:paraId="64A1BB5A" w14:textId="60F6BC09" w:rsidR="00440F7B" w:rsidRDefault="00440F7B">
      <w:r>
        <w:t xml:space="preserve">Worker 1: It’s easy to do. We get busy with other things and take our focus off of what’s important. I’ve strayed a time or two, myself. </w:t>
      </w:r>
    </w:p>
    <w:p w14:paraId="190C40F4" w14:textId="3C0F0833" w:rsidR="00440F7B" w:rsidRDefault="00440F7B">
      <w:r>
        <w:t xml:space="preserve">Worker 2: </w:t>
      </w:r>
      <w:r w:rsidR="00707052">
        <w:t xml:space="preserve">So have I. But ya know, Boss, the lessons I learned from you while we built this church, I really needed to remember those things. Thanks for </w:t>
      </w:r>
      <w:r w:rsidR="00356547">
        <w:t xml:space="preserve">helping put my focus back to where it needed to be. </w:t>
      </w:r>
    </w:p>
    <w:p w14:paraId="5D154F41" w14:textId="0D30F577" w:rsidR="00527D26" w:rsidRDefault="00356547">
      <w:r>
        <w:t xml:space="preserve">Foreman: Oh, you’re welcome. Yeah, I sure hope a lot of people come here. We </w:t>
      </w:r>
      <w:r w:rsidR="00854BBF">
        <w:t>worked so hard to build it. I</w:t>
      </w:r>
      <w:r w:rsidR="00527D26">
        <w:t xml:space="preserve">t would be a shame for all that to go to waste. But, ya know what? Jesus </w:t>
      </w:r>
      <w:r w:rsidR="00E8727F">
        <w:t>is building</w:t>
      </w:r>
      <w:r w:rsidR="00527D26">
        <w:t xml:space="preserve"> something much better than this. And</w:t>
      </w:r>
      <w:r w:rsidR="00E8727F">
        <w:t xml:space="preserve"> not everyone will appreciate it. </w:t>
      </w:r>
    </w:p>
    <w:p w14:paraId="4930D162" w14:textId="22FB24EF" w:rsidR="00E8727F" w:rsidRDefault="00E8727F">
      <w:r>
        <w:t>Worker 3: What do you mean, boss?</w:t>
      </w:r>
    </w:p>
    <w:p w14:paraId="6ED6B3D4" w14:textId="224B0CF9" w:rsidR="00E8727F" w:rsidRDefault="00E8727F">
      <w:r>
        <w:t xml:space="preserve">Foreman: Well, I mean, He’s preparing heaven for us. He told His disciples He was going away to prepare a place for us. He’s getting heaven ready! </w:t>
      </w:r>
      <w:r w:rsidR="00AC5B53">
        <w:t xml:space="preserve">It’s going to be much more beautiful than anything I will ever build. And the sad part is, not everyone will want to </w:t>
      </w:r>
      <w:r w:rsidR="002C7AAA">
        <w:t xml:space="preserve">go there. </w:t>
      </w:r>
    </w:p>
    <w:p w14:paraId="35A3D6CF" w14:textId="2BE6D687" w:rsidR="002C7AAA" w:rsidRDefault="002C7AAA">
      <w:r>
        <w:t>Worker 1: You’re right. To get to heaven, you have to follow the Building Blocks of Salvation</w:t>
      </w:r>
      <w:r w:rsidR="00040592">
        <w:t>. Only then can you enter into heaven</w:t>
      </w:r>
      <w:r w:rsidR="00ED15AE">
        <w:t>, *Cast starts to assemble building blocks with verses on them</w:t>
      </w:r>
      <w:r w:rsidR="00040592">
        <w:t>.</w:t>
      </w:r>
      <w:r w:rsidR="00ED15AE">
        <w:t>*</w:t>
      </w:r>
      <w:r w:rsidR="00040592">
        <w:t xml:space="preserve"> </w:t>
      </w:r>
    </w:p>
    <w:p w14:paraId="14EB2BCC" w14:textId="7A690EDF" w:rsidR="00040592" w:rsidRDefault="00040592">
      <w:r>
        <w:t xml:space="preserve">Worker 2: That’s right. You have to start with the foundation-which is realizing we are all sinners. </w:t>
      </w:r>
    </w:p>
    <w:p w14:paraId="6B75B025" w14:textId="79BE90E0" w:rsidR="00ED15AE" w:rsidRDefault="00ED15AE">
      <w:r>
        <w:t xml:space="preserve">Worker 3: And then, </w:t>
      </w:r>
      <w:r w:rsidR="0065106F">
        <w:t>we have to realize that because we are sinners, we are separated from Go</w:t>
      </w:r>
      <w:r w:rsidR="008539BF">
        <w:t>d through death. But Jesus can give us eternal life!</w:t>
      </w:r>
    </w:p>
    <w:p w14:paraId="6D87AF82" w14:textId="73953B33" w:rsidR="0065106F" w:rsidRDefault="0065106F">
      <w:r>
        <w:t xml:space="preserve">Worker 1: </w:t>
      </w:r>
      <w:r w:rsidR="008539BF">
        <w:t xml:space="preserve">Jesus is the only one who can give us eternal life, because He died for our sins and rose again! </w:t>
      </w:r>
    </w:p>
    <w:p w14:paraId="130EC14E" w14:textId="460F8A24" w:rsidR="00050565" w:rsidRDefault="00050565">
      <w:r>
        <w:t xml:space="preserve">Foreman: </w:t>
      </w:r>
      <w:r w:rsidR="008539BF">
        <w:t xml:space="preserve">Once we believe all these things, we just have to call on His name! We have to ask him to forgive us for our sins. This is what it means to place your trust in Jesus as your Savior. </w:t>
      </w:r>
      <w:r w:rsidR="00B23BDC">
        <w:t xml:space="preserve">Then, you’ll be able to live in heaven with him forever! </w:t>
      </w:r>
    </w:p>
    <w:p w14:paraId="1714294E" w14:textId="13F5DFDD" w:rsidR="00B23BDC" w:rsidRDefault="00B23BDC">
      <w:r>
        <w:lastRenderedPageBreak/>
        <w:t>Worker 1: I’ve got a place in heaven waiting on me!</w:t>
      </w:r>
    </w:p>
    <w:p w14:paraId="1A8428E4" w14:textId="59AACDF1" w:rsidR="00D26229" w:rsidRDefault="00B23BDC">
      <w:r>
        <w:t>Workers 2 and 3:</w:t>
      </w:r>
      <w:r w:rsidR="00D26229">
        <w:t xml:space="preserve"> Me too!</w:t>
      </w:r>
    </w:p>
    <w:p w14:paraId="3775F64C" w14:textId="35554095" w:rsidR="00D26229" w:rsidRDefault="00D26229">
      <w:r>
        <w:t>Foreman: You know I do, too! I pray everyone will</w:t>
      </w:r>
      <w:r w:rsidR="00452AE1">
        <w:t xml:space="preserve"> use the building blocks of salvation so that they can join us in heaven! C’mon guys, I think we need to get our tools packed up. They’ll be ready to start moving in this church before long! </w:t>
      </w:r>
    </w:p>
    <w:p w14:paraId="3C447DE4" w14:textId="7856D22D" w:rsidR="00452AE1" w:rsidRDefault="00452AE1">
      <w:r>
        <w:t>*Cast exits*</w:t>
      </w:r>
    </w:p>
    <w:p w14:paraId="7B7AAC2B" w14:textId="77777777" w:rsidR="008539BF" w:rsidRDefault="008539BF"/>
    <w:p w14:paraId="526DBE50" w14:textId="77777777" w:rsidR="00456813" w:rsidRDefault="00456813"/>
    <w:sectPr w:rsidR="004568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B1"/>
    <w:rsid w:val="000139B1"/>
    <w:rsid w:val="0002649E"/>
    <w:rsid w:val="00027FAF"/>
    <w:rsid w:val="000402ED"/>
    <w:rsid w:val="00040592"/>
    <w:rsid w:val="00050565"/>
    <w:rsid w:val="000674A4"/>
    <w:rsid w:val="000863A0"/>
    <w:rsid w:val="000D07A4"/>
    <w:rsid w:val="000E0794"/>
    <w:rsid w:val="000F000F"/>
    <w:rsid w:val="001D2934"/>
    <w:rsid w:val="001D5CA5"/>
    <w:rsid w:val="001E09A7"/>
    <w:rsid w:val="001F4DCE"/>
    <w:rsid w:val="00200753"/>
    <w:rsid w:val="00207EE0"/>
    <w:rsid w:val="00245723"/>
    <w:rsid w:val="002626D4"/>
    <w:rsid w:val="002A20DA"/>
    <w:rsid w:val="002C059C"/>
    <w:rsid w:val="002C7AAA"/>
    <w:rsid w:val="002E3731"/>
    <w:rsid w:val="002F7400"/>
    <w:rsid w:val="00303B92"/>
    <w:rsid w:val="003204FC"/>
    <w:rsid w:val="00325E1D"/>
    <w:rsid w:val="00332E31"/>
    <w:rsid w:val="003477C6"/>
    <w:rsid w:val="00356547"/>
    <w:rsid w:val="003636FA"/>
    <w:rsid w:val="003766B3"/>
    <w:rsid w:val="00376E5C"/>
    <w:rsid w:val="00385A53"/>
    <w:rsid w:val="003A43D2"/>
    <w:rsid w:val="003A5072"/>
    <w:rsid w:val="003D5590"/>
    <w:rsid w:val="003F225F"/>
    <w:rsid w:val="0042505A"/>
    <w:rsid w:val="00426B50"/>
    <w:rsid w:val="00430F9B"/>
    <w:rsid w:val="00440F7B"/>
    <w:rsid w:val="00452AE1"/>
    <w:rsid w:val="00456813"/>
    <w:rsid w:val="00477DCC"/>
    <w:rsid w:val="0049066A"/>
    <w:rsid w:val="004A573E"/>
    <w:rsid w:val="004B7A6F"/>
    <w:rsid w:val="004C5427"/>
    <w:rsid w:val="004D54EF"/>
    <w:rsid w:val="004F5D4A"/>
    <w:rsid w:val="005153E6"/>
    <w:rsid w:val="00527D26"/>
    <w:rsid w:val="005939F8"/>
    <w:rsid w:val="005B107B"/>
    <w:rsid w:val="005B3C43"/>
    <w:rsid w:val="005F2A75"/>
    <w:rsid w:val="006131E8"/>
    <w:rsid w:val="0062184A"/>
    <w:rsid w:val="00630C20"/>
    <w:rsid w:val="00641966"/>
    <w:rsid w:val="0064622A"/>
    <w:rsid w:val="006469BE"/>
    <w:rsid w:val="00646F8C"/>
    <w:rsid w:val="0065106F"/>
    <w:rsid w:val="00661664"/>
    <w:rsid w:val="0069507D"/>
    <w:rsid w:val="006C5B51"/>
    <w:rsid w:val="006E03B3"/>
    <w:rsid w:val="006E6169"/>
    <w:rsid w:val="00707052"/>
    <w:rsid w:val="00764631"/>
    <w:rsid w:val="007705CC"/>
    <w:rsid w:val="00771B47"/>
    <w:rsid w:val="00772EF6"/>
    <w:rsid w:val="0079568F"/>
    <w:rsid w:val="007A674E"/>
    <w:rsid w:val="007B1E6C"/>
    <w:rsid w:val="007E0FC9"/>
    <w:rsid w:val="00805640"/>
    <w:rsid w:val="00807505"/>
    <w:rsid w:val="008270B5"/>
    <w:rsid w:val="008303F1"/>
    <w:rsid w:val="00831D6F"/>
    <w:rsid w:val="008326EF"/>
    <w:rsid w:val="00835AD2"/>
    <w:rsid w:val="008518E7"/>
    <w:rsid w:val="008539BF"/>
    <w:rsid w:val="00854BBF"/>
    <w:rsid w:val="00860108"/>
    <w:rsid w:val="008F20AF"/>
    <w:rsid w:val="00916606"/>
    <w:rsid w:val="0094796F"/>
    <w:rsid w:val="00967EB1"/>
    <w:rsid w:val="0098566B"/>
    <w:rsid w:val="009C2191"/>
    <w:rsid w:val="009D528E"/>
    <w:rsid w:val="009E059F"/>
    <w:rsid w:val="00A02BFC"/>
    <w:rsid w:val="00A0490D"/>
    <w:rsid w:val="00A147F2"/>
    <w:rsid w:val="00A27C32"/>
    <w:rsid w:val="00A4627F"/>
    <w:rsid w:val="00A51EB7"/>
    <w:rsid w:val="00A6170A"/>
    <w:rsid w:val="00A74FF3"/>
    <w:rsid w:val="00A756A0"/>
    <w:rsid w:val="00A85603"/>
    <w:rsid w:val="00AB6D5D"/>
    <w:rsid w:val="00AC5B53"/>
    <w:rsid w:val="00AC65B5"/>
    <w:rsid w:val="00B049B4"/>
    <w:rsid w:val="00B04DF7"/>
    <w:rsid w:val="00B114DE"/>
    <w:rsid w:val="00B155CF"/>
    <w:rsid w:val="00B23BDC"/>
    <w:rsid w:val="00B652B9"/>
    <w:rsid w:val="00B721C3"/>
    <w:rsid w:val="00B85E34"/>
    <w:rsid w:val="00B87DC8"/>
    <w:rsid w:val="00B93EF7"/>
    <w:rsid w:val="00BA513D"/>
    <w:rsid w:val="00C03566"/>
    <w:rsid w:val="00C377F2"/>
    <w:rsid w:val="00C43209"/>
    <w:rsid w:val="00C73935"/>
    <w:rsid w:val="00C815AF"/>
    <w:rsid w:val="00C81EC9"/>
    <w:rsid w:val="00C93678"/>
    <w:rsid w:val="00CB592D"/>
    <w:rsid w:val="00CE4B03"/>
    <w:rsid w:val="00CE77C0"/>
    <w:rsid w:val="00CF160A"/>
    <w:rsid w:val="00D0727B"/>
    <w:rsid w:val="00D26229"/>
    <w:rsid w:val="00D31890"/>
    <w:rsid w:val="00D5041C"/>
    <w:rsid w:val="00D550D0"/>
    <w:rsid w:val="00D61204"/>
    <w:rsid w:val="00D615A9"/>
    <w:rsid w:val="00D75657"/>
    <w:rsid w:val="00D825DC"/>
    <w:rsid w:val="00D94DD4"/>
    <w:rsid w:val="00DB412A"/>
    <w:rsid w:val="00DB7B42"/>
    <w:rsid w:val="00DE776E"/>
    <w:rsid w:val="00DE7D06"/>
    <w:rsid w:val="00E20742"/>
    <w:rsid w:val="00E31708"/>
    <w:rsid w:val="00E52234"/>
    <w:rsid w:val="00E600A2"/>
    <w:rsid w:val="00E616FC"/>
    <w:rsid w:val="00E66F3A"/>
    <w:rsid w:val="00E81584"/>
    <w:rsid w:val="00E844BF"/>
    <w:rsid w:val="00E8727F"/>
    <w:rsid w:val="00EA6D56"/>
    <w:rsid w:val="00EB79E3"/>
    <w:rsid w:val="00EC6246"/>
    <w:rsid w:val="00ED15AE"/>
    <w:rsid w:val="00EE522F"/>
    <w:rsid w:val="00EF7012"/>
    <w:rsid w:val="00F02C40"/>
    <w:rsid w:val="00F34279"/>
    <w:rsid w:val="00F36407"/>
    <w:rsid w:val="00F51172"/>
    <w:rsid w:val="00F53957"/>
    <w:rsid w:val="00F615AF"/>
    <w:rsid w:val="00F93B27"/>
    <w:rsid w:val="00FB0FB8"/>
    <w:rsid w:val="00FE3FED"/>
    <w:rsid w:val="00FE648C"/>
    <w:rsid w:val="00FF1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2A00"/>
  <w15:chartTrackingRefBased/>
  <w15:docId w15:val="{8197A20D-BDDA-144A-9182-13E4CBFD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7E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7E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7E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7E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7E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7E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7E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7E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7E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E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7E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7E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7E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7E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7E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7E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7E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7EB1"/>
    <w:rPr>
      <w:rFonts w:eastAsiaTheme="majorEastAsia" w:cstheme="majorBidi"/>
      <w:color w:val="272727" w:themeColor="text1" w:themeTint="D8"/>
    </w:rPr>
  </w:style>
  <w:style w:type="paragraph" w:styleId="Title">
    <w:name w:val="Title"/>
    <w:basedOn w:val="Normal"/>
    <w:next w:val="Normal"/>
    <w:link w:val="TitleChar"/>
    <w:uiPriority w:val="10"/>
    <w:qFormat/>
    <w:rsid w:val="00967E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7E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7E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7E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7EB1"/>
    <w:pPr>
      <w:spacing w:before="160"/>
      <w:jc w:val="center"/>
    </w:pPr>
    <w:rPr>
      <w:i/>
      <w:iCs/>
      <w:color w:val="404040" w:themeColor="text1" w:themeTint="BF"/>
    </w:rPr>
  </w:style>
  <w:style w:type="character" w:customStyle="1" w:styleId="QuoteChar">
    <w:name w:val="Quote Char"/>
    <w:basedOn w:val="DefaultParagraphFont"/>
    <w:link w:val="Quote"/>
    <w:uiPriority w:val="29"/>
    <w:rsid w:val="00967EB1"/>
    <w:rPr>
      <w:i/>
      <w:iCs/>
      <w:color w:val="404040" w:themeColor="text1" w:themeTint="BF"/>
    </w:rPr>
  </w:style>
  <w:style w:type="paragraph" w:styleId="ListParagraph">
    <w:name w:val="List Paragraph"/>
    <w:basedOn w:val="Normal"/>
    <w:uiPriority w:val="34"/>
    <w:qFormat/>
    <w:rsid w:val="00967EB1"/>
    <w:pPr>
      <w:ind w:left="720"/>
      <w:contextualSpacing/>
    </w:pPr>
  </w:style>
  <w:style w:type="character" w:styleId="IntenseEmphasis">
    <w:name w:val="Intense Emphasis"/>
    <w:basedOn w:val="DefaultParagraphFont"/>
    <w:uiPriority w:val="21"/>
    <w:qFormat/>
    <w:rsid w:val="00967EB1"/>
    <w:rPr>
      <w:i/>
      <w:iCs/>
      <w:color w:val="0F4761" w:themeColor="accent1" w:themeShade="BF"/>
    </w:rPr>
  </w:style>
  <w:style w:type="paragraph" w:styleId="IntenseQuote">
    <w:name w:val="Intense Quote"/>
    <w:basedOn w:val="Normal"/>
    <w:next w:val="Normal"/>
    <w:link w:val="IntenseQuoteChar"/>
    <w:uiPriority w:val="30"/>
    <w:qFormat/>
    <w:rsid w:val="00967E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7EB1"/>
    <w:rPr>
      <w:i/>
      <w:iCs/>
      <w:color w:val="0F4761" w:themeColor="accent1" w:themeShade="BF"/>
    </w:rPr>
  </w:style>
  <w:style w:type="character" w:styleId="IntenseReference">
    <w:name w:val="Intense Reference"/>
    <w:basedOn w:val="DefaultParagraphFont"/>
    <w:uiPriority w:val="32"/>
    <w:qFormat/>
    <w:rsid w:val="00967E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1755</Words>
  <Characters>10008</Characters>
  <Application>Microsoft Office Word</Application>
  <DocSecurity>0</DocSecurity>
  <Lines>83</Lines>
  <Paragraphs>23</Paragraphs>
  <ScaleCrop>false</ScaleCrop>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Rawls</dc:creator>
  <cp:keywords/>
  <dc:description/>
  <cp:lastModifiedBy>Michelle Rawls</cp:lastModifiedBy>
  <cp:revision>2</cp:revision>
  <dcterms:created xsi:type="dcterms:W3CDTF">2026-05-08T00:28:00Z</dcterms:created>
  <dcterms:modified xsi:type="dcterms:W3CDTF">2026-05-08T00:28:00Z</dcterms:modified>
</cp:coreProperties>
</file>